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5A9" w14:textId="55D6788C" w:rsidR="00000000" w:rsidRDefault="000B4582" w:rsidP="00614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Caldendar</w:t>
      </w:r>
      <w:r w:rsidR="00614B20" w:rsidRPr="00614B20">
        <w:rPr>
          <w:b/>
          <w:bCs/>
          <w:sz w:val="28"/>
          <w:szCs w:val="28"/>
        </w:rPr>
        <w:t xml:space="preserve"> Dates 2023/2024</w:t>
      </w:r>
    </w:p>
    <w:p w14:paraId="30027044" w14:textId="1B4F718D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September</w:t>
      </w:r>
      <w:r>
        <w:rPr>
          <w:sz w:val="28"/>
          <w:szCs w:val="28"/>
        </w:rPr>
        <w:tab/>
        <w:t>Sign On &amp; Training Day</w:t>
      </w:r>
    </w:p>
    <w:p w14:paraId="6631799B" w14:textId="33C0D66A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 September</w:t>
      </w:r>
      <w:r>
        <w:rPr>
          <w:sz w:val="28"/>
          <w:szCs w:val="28"/>
        </w:rPr>
        <w:tab/>
        <w:t>Training Day</w:t>
      </w:r>
    </w:p>
    <w:p w14:paraId="626E1ECA" w14:textId="77777777" w:rsidR="00614B20" w:rsidRDefault="00614B20" w:rsidP="00304A3C">
      <w:pPr>
        <w:spacing w:after="0" w:line="240" w:lineRule="auto"/>
        <w:rPr>
          <w:sz w:val="28"/>
          <w:szCs w:val="28"/>
        </w:rPr>
      </w:pPr>
    </w:p>
    <w:p w14:paraId="56BE8FD6" w14:textId="786D0D1C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Competition Day of 2023/24 Season</w:t>
      </w:r>
    </w:p>
    <w:p w14:paraId="408B98CC" w14:textId="3120037A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01F6578B" w14:textId="79B7C842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505BB098" w14:textId="4782C0E5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26184DE7" w14:textId="1AEBAFD4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>Coles Summer Carnival – SAF Nathan</w:t>
      </w:r>
    </w:p>
    <w:p w14:paraId="167A029C" w14:textId="77777777" w:rsidR="00304A3C" w:rsidRDefault="00304A3C" w:rsidP="00304A3C">
      <w:pPr>
        <w:spacing w:after="0" w:line="240" w:lineRule="auto"/>
        <w:rPr>
          <w:sz w:val="28"/>
          <w:szCs w:val="28"/>
        </w:rPr>
      </w:pPr>
    </w:p>
    <w:p w14:paraId="69689EA9" w14:textId="69669A33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November </w:t>
      </w:r>
      <w:r>
        <w:rPr>
          <w:sz w:val="28"/>
          <w:szCs w:val="28"/>
        </w:rPr>
        <w:tab/>
        <w:t>Competition Day</w:t>
      </w:r>
    </w:p>
    <w:p w14:paraId="68ABDC54" w14:textId="1D08C1CA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November </w:t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>Nordic Sport Met West Regional Relays</w:t>
      </w:r>
    </w:p>
    <w:p w14:paraId="204638EF" w14:textId="6A2059D4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 November</w:t>
      </w:r>
      <w:r>
        <w:rPr>
          <w:sz w:val="28"/>
          <w:szCs w:val="28"/>
        </w:rPr>
        <w:tab/>
        <w:t>Competition Day</w:t>
      </w:r>
    </w:p>
    <w:p w14:paraId="39E5BCB5" w14:textId="074C8DDC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 November</w:t>
      </w:r>
      <w:r>
        <w:rPr>
          <w:sz w:val="28"/>
          <w:szCs w:val="28"/>
        </w:rPr>
        <w:tab/>
        <w:t>Competition Day</w:t>
      </w:r>
    </w:p>
    <w:p w14:paraId="349F2AD9" w14:textId="4902B8BF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 November </w:t>
      </w:r>
      <w:r>
        <w:rPr>
          <w:sz w:val="28"/>
          <w:szCs w:val="28"/>
        </w:rPr>
        <w:tab/>
        <w:t>Competition Day</w:t>
      </w:r>
    </w:p>
    <w:p w14:paraId="0C8D5566" w14:textId="77777777" w:rsidR="00304A3C" w:rsidRDefault="00304A3C" w:rsidP="00304A3C">
      <w:pPr>
        <w:spacing w:after="0" w:line="240" w:lineRule="auto"/>
        <w:rPr>
          <w:sz w:val="28"/>
          <w:szCs w:val="28"/>
        </w:rPr>
      </w:pPr>
    </w:p>
    <w:p w14:paraId="40A09284" w14:textId="510576E1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December </w:t>
      </w:r>
      <w:r>
        <w:rPr>
          <w:sz w:val="28"/>
          <w:szCs w:val="28"/>
        </w:rPr>
        <w:tab/>
        <w:t>Competition Day</w:t>
      </w:r>
    </w:p>
    <w:p w14:paraId="165CB706" w14:textId="1DC7DEDA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 xml:space="preserve">December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Competition Day</w:t>
      </w:r>
    </w:p>
    <w:p w14:paraId="4C3D6B91" w14:textId="62F230D3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December </w:t>
      </w:r>
      <w:r>
        <w:rPr>
          <w:sz w:val="28"/>
          <w:szCs w:val="28"/>
        </w:rPr>
        <w:tab/>
        <w:t xml:space="preserve">Christmas Pool Party </w:t>
      </w:r>
      <w:proofErr w:type="gramStart"/>
      <w:r>
        <w:rPr>
          <w:sz w:val="28"/>
          <w:szCs w:val="28"/>
        </w:rPr>
        <w:t>( School</w:t>
      </w:r>
      <w:proofErr w:type="gramEnd"/>
      <w:r>
        <w:rPr>
          <w:sz w:val="28"/>
          <w:szCs w:val="28"/>
        </w:rPr>
        <w:t xml:space="preserve"> Holidays)</w:t>
      </w:r>
    </w:p>
    <w:p w14:paraId="66D0A057" w14:textId="5508DD3D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December </w:t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>LAQ McDonald’s State Relays</w:t>
      </w:r>
    </w:p>
    <w:p w14:paraId="6B9411DD" w14:textId="77777777" w:rsidR="00614B20" w:rsidRDefault="00614B20" w:rsidP="00304A3C">
      <w:pPr>
        <w:spacing w:after="0" w:line="240" w:lineRule="auto"/>
        <w:rPr>
          <w:sz w:val="28"/>
          <w:szCs w:val="28"/>
        </w:rPr>
      </w:pPr>
    </w:p>
    <w:p w14:paraId="46DE51B7" w14:textId="58CB52BF" w:rsidR="00614B20" w:rsidRDefault="00614B20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 / Ipswich Twilight Carnival</w:t>
      </w:r>
    </w:p>
    <w:p w14:paraId="6E55212C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Competition Day </w:t>
      </w:r>
      <w:proofErr w:type="gramStart"/>
      <w:r>
        <w:rPr>
          <w:sz w:val="28"/>
          <w:szCs w:val="28"/>
        </w:rPr>
        <w:t>( This</w:t>
      </w:r>
      <w:proofErr w:type="gramEnd"/>
      <w:r>
        <w:rPr>
          <w:sz w:val="28"/>
          <w:szCs w:val="28"/>
        </w:rPr>
        <w:t xml:space="preserve"> is Australia Day long weekend)???</w:t>
      </w:r>
    </w:p>
    <w:p w14:paraId="6F305E05" w14:textId="77777777" w:rsidR="00304A3C" w:rsidRDefault="00304A3C" w:rsidP="00304A3C">
      <w:pPr>
        <w:spacing w:after="0" w:line="240" w:lineRule="auto"/>
        <w:rPr>
          <w:sz w:val="28"/>
          <w:szCs w:val="28"/>
        </w:rPr>
      </w:pPr>
    </w:p>
    <w:p w14:paraId="0D0D2359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– 4 February</w:t>
      </w:r>
      <w:r>
        <w:rPr>
          <w:sz w:val="28"/>
          <w:szCs w:val="28"/>
        </w:rPr>
        <w:tab/>
        <w:t>Nordic Sport Met West Regional Championships</w:t>
      </w:r>
    </w:p>
    <w:p w14:paraId="317C9EDC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3B2EB0E1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6F7AAC8A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39865AEA" w14:textId="77777777" w:rsidR="00304A3C" w:rsidRDefault="00304A3C" w:rsidP="00304A3C">
      <w:pPr>
        <w:spacing w:after="0" w:line="240" w:lineRule="auto"/>
        <w:rPr>
          <w:sz w:val="28"/>
          <w:szCs w:val="28"/>
        </w:rPr>
      </w:pPr>
    </w:p>
    <w:p w14:paraId="4B2CC7E9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</w:t>
      </w:r>
    </w:p>
    <w:p w14:paraId="558E3124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03/04 March</w:t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>LAQ Mc Donald Combined Events Championships</w:t>
      </w:r>
      <w:r w:rsidRPr="00304A3C">
        <w:rPr>
          <w:b/>
          <w:bCs/>
          <w:sz w:val="28"/>
          <w:szCs w:val="28"/>
        </w:rPr>
        <w:tab/>
      </w:r>
    </w:p>
    <w:p w14:paraId="58A776DE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Competition Day (Last day of season)</w:t>
      </w:r>
    </w:p>
    <w:p w14:paraId="75F2AFA4" w14:textId="77777777" w:rsidR="00304A3C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>End of Season Presentations (from 4pm)</w:t>
      </w:r>
    </w:p>
    <w:p w14:paraId="48BE2DCA" w14:textId="3C476831" w:rsidR="00614B20" w:rsidRPr="00614B20" w:rsidRDefault="00304A3C" w:rsidP="00304A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23,24,25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A3C">
        <w:rPr>
          <w:b/>
          <w:bCs/>
          <w:sz w:val="28"/>
          <w:szCs w:val="28"/>
        </w:rPr>
        <w:t xml:space="preserve">LAQ McDonald’s State </w:t>
      </w:r>
      <w:proofErr w:type="spellStart"/>
      <w:r w:rsidRPr="00304A3C">
        <w:rPr>
          <w:b/>
          <w:bCs/>
          <w:sz w:val="28"/>
          <w:szCs w:val="28"/>
        </w:rPr>
        <w:t>Champsionships</w:t>
      </w:r>
      <w:proofErr w:type="spellEnd"/>
      <w:r>
        <w:rPr>
          <w:sz w:val="28"/>
          <w:szCs w:val="28"/>
        </w:rPr>
        <w:tab/>
      </w:r>
    </w:p>
    <w:sectPr w:rsidR="00614B20" w:rsidRPr="0061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20"/>
    <w:rsid w:val="000B4582"/>
    <w:rsid w:val="00304A3C"/>
    <w:rsid w:val="003E3B78"/>
    <w:rsid w:val="00614B20"/>
    <w:rsid w:val="009D3E38"/>
    <w:rsid w:val="00A8694E"/>
    <w:rsid w:val="00CB52E8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E29A"/>
  <w15:chartTrackingRefBased/>
  <w15:docId w15:val="{97692930-595B-4271-AE07-5E28B3C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Kyrlie thomson</dc:creator>
  <cp:keywords/>
  <dc:description/>
  <cp:lastModifiedBy>Kyrlie thomson</cp:lastModifiedBy>
  <cp:revision>2</cp:revision>
  <dcterms:created xsi:type="dcterms:W3CDTF">2023-10-13T06:13:00Z</dcterms:created>
  <dcterms:modified xsi:type="dcterms:W3CDTF">2023-10-13T06:13:00Z</dcterms:modified>
</cp:coreProperties>
</file>